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4D09" w:rsidRPr="00B03AD3" w:rsidRDefault="00F84D09" w:rsidP="00F84D09">
      <w:pPr>
        <w:jc w:val="center"/>
        <w:rPr>
          <w:rFonts w:ascii="Times New Roman" w:hAnsi="Times New Roman" w:cs="Times New Roman"/>
          <w:b/>
          <w:color w:val="FF0000"/>
          <w:sz w:val="42"/>
          <w:szCs w:val="32"/>
        </w:rPr>
      </w:pPr>
      <w:r w:rsidRPr="00B03AD3">
        <w:rPr>
          <w:rFonts w:ascii="Times New Roman" w:hAnsi="Times New Roman" w:cs="Times New Roman"/>
          <w:b/>
          <w:color w:val="FF0000"/>
          <w:sz w:val="42"/>
          <w:szCs w:val="32"/>
        </w:rPr>
        <w:t>CHUYÊN ĐỀ</w:t>
      </w:r>
      <w:r w:rsidR="00B03AD3" w:rsidRPr="00B03AD3">
        <w:rPr>
          <w:rFonts w:ascii="Times New Roman" w:hAnsi="Times New Roman" w:cs="Times New Roman"/>
          <w:b/>
          <w:color w:val="FF0000"/>
          <w:sz w:val="42"/>
          <w:szCs w:val="32"/>
        </w:rPr>
        <w:t xml:space="preserve"> TRƯỜNG</w:t>
      </w:r>
      <w:r w:rsidRPr="00B03AD3">
        <w:rPr>
          <w:rFonts w:ascii="Times New Roman" w:hAnsi="Times New Roman" w:cs="Times New Roman"/>
          <w:b/>
          <w:color w:val="FF0000"/>
          <w:sz w:val="42"/>
          <w:szCs w:val="32"/>
        </w:rPr>
        <w:t xml:space="preserve"> MẦM NON 1</w:t>
      </w:r>
    </w:p>
    <w:p w:rsidR="00F84D09" w:rsidRPr="00B03AD3" w:rsidRDefault="00F84D09" w:rsidP="00F84D09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>“</w:t>
      </w:r>
      <w:proofErr w:type="spellStart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>Giáo</w:t>
      </w:r>
      <w:proofErr w:type="spellEnd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>dục</w:t>
      </w:r>
      <w:proofErr w:type="spellEnd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>lấy</w:t>
      </w:r>
      <w:proofErr w:type="spellEnd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>trẻ</w:t>
      </w:r>
      <w:proofErr w:type="spellEnd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>làm</w:t>
      </w:r>
      <w:proofErr w:type="spellEnd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>trung</w:t>
      </w:r>
      <w:proofErr w:type="spellEnd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>tâm</w:t>
      </w:r>
      <w:proofErr w:type="spellEnd"/>
    </w:p>
    <w:p w:rsidR="00F84D09" w:rsidRPr="00B03AD3" w:rsidRDefault="00F84D09" w:rsidP="00F84D09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proofErr w:type="gramStart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>trong</w:t>
      </w:r>
      <w:proofErr w:type="spellEnd"/>
      <w:proofErr w:type="gramEnd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>tổ</w:t>
      </w:r>
      <w:proofErr w:type="spellEnd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>chức</w:t>
      </w:r>
      <w:proofErr w:type="spellEnd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>hoạt</w:t>
      </w:r>
      <w:proofErr w:type="spellEnd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>động</w:t>
      </w:r>
      <w:proofErr w:type="spellEnd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>học</w:t>
      </w:r>
      <w:proofErr w:type="spellEnd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>cho</w:t>
      </w:r>
      <w:proofErr w:type="spellEnd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>trẻ</w:t>
      </w:r>
      <w:proofErr w:type="spellEnd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>mẫu</w:t>
      </w:r>
      <w:proofErr w:type="spellEnd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>giáo</w:t>
      </w:r>
      <w:proofErr w:type="spellEnd"/>
      <w:r w:rsidRPr="00B03AD3">
        <w:rPr>
          <w:rFonts w:ascii="Times New Roman" w:hAnsi="Times New Roman" w:cs="Times New Roman"/>
          <w:b/>
          <w:color w:val="FF0000"/>
          <w:sz w:val="32"/>
          <w:szCs w:val="32"/>
        </w:rPr>
        <w:t>”</w:t>
      </w:r>
    </w:p>
    <w:p w:rsidR="00F84D09" w:rsidRDefault="00F84D09" w:rsidP="00F84D09">
      <w:pPr>
        <w:spacing w:after="0" w:line="360" w:lineRule="auto"/>
        <w:ind w:left="360" w:firstLine="720"/>
        <w:jc w:val="both"/>
        <w:rPr>
          <w:rFonts w:asciiTheme="majorHAnsi" w:hAnsiTheme="majorHAnsi" w:cstheme="majorHAnsi"/>
          <w:sz w:val="26"/>
          <w:szCs w:val="26"/>
        </w:rPr>
      </w:pPr>
    </w:p>
    <w:p w:rsidR="00F84D09" w:rsidRPr="00B03AD3" w:rsidRDefault="00F84D09" w:rsidP="00F84D09">
      <w:pPr>
        <w:pStyle w:val="ListParagraph"/>
        <w:spacing w:after="0" w:line="360" w:lineRule="auto"/>
        <w:ind w:left="1080"/>
        <w:jc w:val="both"/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</w:pP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Thực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hiện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tiêu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chí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8: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Chỉ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số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28: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trẻ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được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quan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sát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lẫn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nhau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,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phát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hiện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và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đưa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ra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nhận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xét</w:t>
      </w:r>
      <w:proofErr w:type="spellEnd"/>
    </w:p>
    <w:p w:rsidR="00F84D09" w:rsidRPr="00B03AD3" w:rsidRDefault="00F84D09" w:rsidP="00F84D09">
      <w:pPr>
        <w:pStyle w:val="ListParagraph"/>
        <w:spacing w:after="0" w:line="360" w:lineRule="auto"/>
        <w:ind w:left="1080"/>
        <w:jc w:val="both"/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</w:pP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Chỉ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số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29: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trẻ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được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khuyến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khích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hợp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tác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và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làm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việc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cùng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nhau</w:t>
      </w:r>
      <w:proofErr w:type="spellEnd"/>
    </w:p>
    <w:p w:rsidR="00F84D09" w:rsidRPr="00B03AD3" w:rsidRDefault="00F84D09" w:rsidP="00F84D09">
      <w:pPr>
        <w:pStyle w:val="ListParagraph"/>
        <w:spacing w:after="0" w:line="360" w:lineRule="auto"/>
        <w:ind w:left="1080"/>
        <w:jc w:val="both"/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</w:pP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Chỉ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số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30: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trẻ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được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vui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chơi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,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tự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lực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trong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hoạt</w:t>
      </w:r>
      <w:proofErr w:type="spellEnd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 xml:space="preserve"> </w:t>
      </w:r>
      <w:proofErr w:type="spellStart"/>
      <w:r w:rsidRPr="00B03AD3">
        <w:rPr>
          <w:rFonts w:ascii="Times New Roman" w:hAnsi="Times New Roman" w:cs="Times New Roman"/>
          <w:b/>
          <w:i/>
          <w:color w:val="0000FF"/>
          <w:sz w:val="26"/>
          <w:szCs w:val="26"/>
          <w:lang w:val="en-US"/>
        </w:rPr>
        <w:t>động</w:t>
      </w:r>
      <w:proofErr w:type="spellEnd"/>
    </w:p>
    <w:p w:rsidR="00BC6B83" w:rsidRDefault="009D28A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085331" cy="5424171"/>
            <wp:effectExtent l="190500" t="0" r="172469" b="0"/>
            <wp:docPr id="2" name="Picture 2" descr="C:\Users\Administrator\Desktop\hinh chuyen de 2018\IMG_2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hinh chuyen de 2018\IMG_297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92828" cy="5432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4E54" w:rsidRDefault="00CE4E5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941758" cy="3469710"/>
            <wp:effectExtent l="0" t="0" r="1905" b="0"/>
            <wp:docPr id="4" name="Picture 4" descr="C:\Users\Administrator\Desktop\hinh chuyen de 2018\IMG_2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hinh chuyen de 2018\IMG_298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347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81C" w:rsidRDefault="00F9081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1759" cy="4033381"/>
            <wp:effectExtent l="0" t="0" r="1905" b="5715"/>
            <wp:docPr id="5" name="Picture 5" descr="C:\Users\Administrator\Desktop\hinh chuyen de 2018\IMG_2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hinh chuyen de 2018\IMG_298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403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81C" w:rsidRDefault="00F9081C">
      <w:pPr>
        <w:rPr>
          <w:rFonts w:ascii="Times New Roman" w:hAnsi="Times New Roman" w:cs="Times New Roman"/>
          <w:sz w:val="32"/>
          <w:szCs w:val="32"/>
        </w:rPr>
      </w:pPr>
    </w:p>
    <w:p w:rsidR="003509BC" w:rsidRDefault="003509B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759885" cy="3776353"/>
            <wp:effectExtent l="19050" t="0" r="0" b="0"/>
            <wp:docPr id="7" name="Picture 7" descr="C:\Users\Administrator\Desktop\hinh chuyen de 2018\IMG_2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hinh chuyen de 2018\IMG_299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2393" cy="3777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09BC" w:rsidRDefault="00972459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1759" cy="4171167"/>
            <wp:effectExtent l="0" t="0" r="1905" b="1270"/>
            <wp:docPr id="8" name="Picture 8" descr="C:\Users\Administrator\Desktop\hinh chuyen de 2018\IMG_2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hinh chuyen de 2018\IMG_299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4172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0BF" w:rsidRDefault="007C6049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941759" cy="4008329"/>
            <wp:effectExtent l="0" t="0" r="1905" b="0"/>
            <wp:docPr id="9" name="Picture 9" descr="C:\Users\Administrator\Desktop\hinh chuyen de 2018\IMG_2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hinh chuyen de 2018\IMG_299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3600" cy="400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5E6" w:rsidRDefault="006E01D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1759" cy="3795386"/>
            <wp:effectExtent l="0" t="0" r="1905" b="0"/>
            <wp:docPr id="10" name="Picture 10" descr="C:\Users\Administrator\Desktop\hinh chuyen de 2018\IMG_29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hinh chuyen de 2018\IMG_299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1759" cy="3795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8CC" w:rsidRPr="00D72990" w:rsidRDefault="002568CC" w:rsidP="00D72990">
      <w:pPr>
        <w:jc w:val="center"/>
        <w:rPr>
          <w:rFonts w:ascii="Times New Roman" w:hAnsi="Times New Roman" w:cs="Times New Roman"/>
          <w:b/>
          <w:color w:val="FF0000"/>
          <w:szCs w:val="24"/>
        </w:rPr>
      </w:pPr>
      <w:r w:rsidRPr="00D72990">
        <w:rPr>
          <w:rFonts w:ascii="Times New Roman" w:hAnsi="Times New Roman" w:cs="Times New Roman"/>
          <w:b/>
          <w:color w:val="FF0000"/>
          <w:szCs w:val="24"/>
        </w:rPr>
        <w:lastRenderedPageBreak/>
        <w:t xml:space="preserve">LỚP 3-4 </w:t>
      </w:r>
      <w:proofErr w:type="spellStart"/>
      <w:proofErr w:type="gramStart"/>
      <w:r w:rsidRPr="00D72990">
        <w:rPr>
          <w:rFonts w:ascii="Times New Roman" w:hAnsi="Times New Roman" w:cs="Times New Roman"/>
          <w:b/>
          <w:color w:val="FF0000"/>
          <w:szCs w:val="24"/>
        </w:rPr>
        <w:t>tuổi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:</w:t>
      </w:r>
      <w:proofErr w:type="gram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Giờ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học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khám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phá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thử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nghiệm</w:t>
      </w:r>
      <w:proofErr w:type="spellEnd"/>
    </w:p>
    <w:p w:rsidR="002568CC" w:rsidRPr="00D72990" w:rsidRDefault="002568CC" w:rsidP="00D72990">
      <w:pPr>
        <w:jc w:val="center"/>
        <w:rPr>
          <w:rFonts w:ascii="Times New Roman" w:hAnsi="Times New Roman" w:cs="Times New Roman"/>
          <w:b/>
          <w:color w:val="FF0000"/>
          <w:szCs w:val="24"/>
        </w:rPr>
      </w:pP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Trẻ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Khám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phá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với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đồ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vật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đơn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giản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và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phát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hiện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sự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phun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trào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khi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kết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hợp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2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chất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gramStart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(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Muối</w:t>
      </w:r>
      <w:proofErr w:type="spellEnd"/>
      <w:proofErr w:type="gram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nở</w:t>
      </w:r>
      <w:proofErr w:type="spellEnd"/>
      <w:r w:rsidRPr="00D72990">
        <w:rPr>
          <w:rFonts w:ascii="Times New Roman" w:hAnsi="Times New Roman" w:cs="Times New Roman"/>
          <w:b/>
          <w:color w:val="FF0000"/>
          <w:szCs w:val="24"/>
        </w:rPr>
        <w:t xml:space="preserve">, </w:t>
      </w:r>
      <w:proofErr w:type="spellStart"/>
      <w:r w:rsidRPr="00D72990">
        <w:rPr>
          <w:rFonts w:ascii="Times New Roman" w:hAnsi="Times New Roman" w:cs="Times New Roman"/>
          <w:b/>
          <w:color w:val="FF0000"/>
          <w:szCs w:val="24"/>
        </w:rPr>
        <w:t>giấ</w:t>
      </w:r>
      <w:r w:rsidR="004971D4" w:rsidRPr="00D72990">
        <w:rPr>
          <w:rFonts w:ascii="Times New Roman" w:hAnsi="Times New Roman" w:cs="Times New Roman"/>
          <w:b/>
          <w:color w:val="FF0000"/>
          <w:szCs w:val="24"/>
        </w:rPr>
        <w:t>m</w:t>
      </w:r>
      <w:proofErr w:type="spellEnd"/>
      <w:r w:rsidR="004971D4" w:rsidRPr="00D72990">
        <w:rPr>
          <w:rFonts w:ascii="Times New Roman" w:hAnsi="Times New Roman" w:cs="Times New Roman"/>
          <w:b/>
          <w:color w:val="FF0000"/>
          <w:szCs w:val="24"/>
        </w:rPr>
        <w:t>)</w:t>
      </w:r>
    </w:p>
    <w:p w:rsidR="002568CC" w:rsidRDefault="004971D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1758" cy="3732757"/>
            <wp:effectExtent l="0" t="0" r="1905" b="1270"/>
            <wp:docPr id="11" name="Picture 11" descr="C:\Users\Administrator\Desktop\hinh chuyen de 2018\chuyen đề quan65n\20180405_083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hinh chuyen de 2018\chuyen đề quan65n\20180405_08342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33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1D4" w:rsidRDefault="0039038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1759" cy="3469710"/>
            <wp:effectExtent l="0" t="0" r="1905" b="0"/>
            <wp:docPr id="12" name="Picture 12" descr="C:\Users\Administrator\Desktop\hinh chuyen de 2018\chuyen đề quan65n\20180405_083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hinh chuyen de 2018\chuyen đề quan65n\20180405_0836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70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637" w:rsidRDefault="0049763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941758" cy="3895595"/>
            <wp:effectExtent l="0" t="0" r="1905" b="0"/>
            <wp:docPr id="13" name="Picture 13" descr="C:\Users\Administrator\Desktop\hinh chuyen de 2018\chuyen đề quan65n\20180405_083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hinh chuyen de 2018\chuyen đề quan65n\20180405_0837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9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637" w:rsidRDefault="00603E9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1756" cy="3858016"/>
            <wp:effectExtent l="0" t="0" r="1905" b="9525"/>
            <wp:docPr id="14" name="Picture 14" descr="C:\Users\Administrator\Desktop\hinh chuyen de 2018\chuyen đề quan65n\20180405_083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hinh chuyen de 2018\chuyen đề quan65n\20180405_0837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59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0D3" w:rsidRDefault="00ED2FC3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941759" cy="3807912"/>
            <wp:effectExtent l="0" t="0" r="1905" b="2540"/>
            <wp:docPr id="15" name="Picture 15" descr="C:\Users\Administrator\Desktop\hinh chuyen de 2018\chuyen đề quan65n\20180405_083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hinh chuyen de 2018\chuyen đề quan65n\20180405_08385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09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2FC3" w:rsidRDefault="00E978BB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1759" cy="4033381"/>
            <wp:effectExtent l="0" t="0" r="1905" b="5715"/>
            <wp:docPr id="16" name="Picture 16" descr="C:\Users\Administrator\Desktop\hinh chuyen de 2018\chuyen đề quan65n\20180405_084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hinh chuyen de 2018\chuyen đề quan65n\20180405_08401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3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E24" w:rsidRDefault="009B3E24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941759" cy="3620022"/>
            <wp:effectExtent l="0" t="0" r="1905" b="0"/>
            <wp:docPr id="17" name="Picture 17" descr="C:\Users\Administrator\Desktop\hinh chuyen de 2018\chuyen đề quan65n\20180405_084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hinh chuyen de 2018\chuyen đề quan65n\20180405_0844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21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E24" w:rsidRDefault="008E06B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1758" cy="4396636"/>
            <wp:effectExtent l="0" t="0" r="1905" b="4445"/>
            <wp:docPr id="18" name="Picture 18" descr="C:\Users\Administrator\Desktop\hinh chuyen de 2018\chuyen đề quan65n\20180405_084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hinh chuyen de 2018\chuyen đề quan65n\20180405_08452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9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10BE" w:rsidRPr="00D72990" w:rsidRDefault="003F10BE" w:rsidP="00D72990">
      <w:pPr>
        <w:spacing w:before="240"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D72990">
        <w:rPr>
          <w:rFonts w:ascii="Times New Roman" w:hAnsi="Times New Roman" w:cs="Times New Roman"/>
          <w:b/>
          <w:color w:val="FF0000"/>
          <w:sz w:val="24"/>
          <w:szCs w:val="24"/>
        </w:rPr>
        <w:lastRenderedPageBreak/>
        <w:t>LỚP 5-</w:t>
      </w:r>
      <w:proofErr w:type="gramStart"/>
      <w:r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6  </w:t>
      </w:r>
      <w:proofErr w:type="spellStart"/>
      <w:r w:rsidRPr="00D72990">
        <w:rPr>
          <w:rFonts w:ascii="Times New Roman" w:hAnsi="Times New Roman" w:cs="Times New Roman"/>
          <w:b/>
          <w:color w:val="FF0000"/>
          <w:sz w:val="24"/>
          <w:szCs w:val="24"/>
        </w:rPr>
        <w:t>tuổi</w:t>
      </w:r>
      <w:proofErr w:type="spellEnd"/>
      <w:proofErr w:type="gramEnd"/>
      <w:r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: </w:t>
      </w:r>
      <w:proofErr w:type="spellStart"/>
      <w:r w:rsidRPr="00D72990">
        <w:rPr>
          <w:rFonts w:ascii="Times New Roman" w:hAnsi="Times New Roman" w:cs="Times New Roman"/>
          <w:b/>
          <w:color w:val="FF0000"/>
          <w:sz w:val="24"/>
          <w:szCs w:val="24"/>
        </w:rPr>
        <w:t>Giờ</w:t>
      </w:r>
      <w:proofErr w:type="spellEnd"/>
      <w:r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 w:val="24"/>
          <w:szCs w:val="24"/>
        </w:rPr>
        <w:t>học</w:t>
      </w:r>
      <w:proofErr w:type="spellEnd"/>
      <w:r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 w:val="24"/>
          <w:szCs w:val="24"/>
        </w:rPr>
        <w:t>khám</w:t>
      </w:r>
      <w:proofErr w:type="spellEnd"/>
      <w:r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 w:val="24"/>
          <w:szCs w:val="24"/>
        </w:rPr>
        <w:t>phá</w:t>
      </w:r>
      <w:proofErr w:type="spellEnd"/>
      <w:r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 w:val="24"/>
          <w:szCs w:val="24"/>
        </w:rPr>
        <w:t>thử</w:t>
      </w:r>
      <w:proofErr w:type="spellEnd"/>
      <w:r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Pr="00D72990">
        <w:rPr>
          <w:rFonts w:ascii="Times New Roman" w:hAnsi="Times New Roman" w:cs="Times New Roman"/>
          <w:b/>
          <w:color w:val="FF0000"/>
          <w:sz w:val="24"/>
          <w:szCs w:val="24"/>
        </w:rPr>
        <w:t>nghiệm</w:t>
      </w:r>
      <w:proofErr w:type="spellEnd"/>
    </w:p>
    <w:p w:rsidR="003F10BE" w:rsidRPr="00D72990" w:rsidRDefault="003F10BE" w:rsidP="00D72990">
      <w:pPr>
        <w:spacing w:before="240"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proofErr w:type="spellStart"/>
      <w:r w:rsidRPr="00D72990">
        <w:rPr>
          <w:rFonts w:ascii="Times New Roman" w:hAnsi="Times New Roman" w:cs="Times New Roman"/>
          <w:b/>
          <w:color w:val="FF0000"/>
          <w:sz w:val="24"/>
          <w:szCs w:val="24"/>
        </w:rPr>
        <w:t>Trẻ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thử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nghiệm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với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đồ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vật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đơn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giản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và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phát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hiện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lượng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đường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hòa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tan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trong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nước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sẽ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thay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đổi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trọng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lượng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của</w:t>
      </w:r>
      <w:proofErr w:type="spellEnd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 </w:t>
      </w:r>
      <w:proofErr w:type="spellStart"/>
      <w:r w:rsidR="00470875" w:rsidRPr="00D72990">
        <w:rPr>
          <w:rFonts w:ascii="Times New Roman" w:hAnsi="Times New Roman" w:cs="Times New Roman"/>
          <w:b/>
          <w:color w:val="FF0000"/>
          <w:sz w:val="24"/>
          <w:szCs w:val="24"/>
        </w:rPr>
        <w:t>nước</w:t>
      </w:r>
      <w:proofErr w:type="spellEnd"/>
    </w:p>
    <w:p w:rsidR="0000345F" w:rsidRDefault="003F10BE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1759" cy="3782861"/>
            <wp:effectExtent l="0" t="0" r="1905" b="8255"/>
            <wp:docPr id="19" name="Picture 19" descr="C:\Users\Administrator\Desktop\hinh chuyen de 2018\chuyen đề quan65n\20180405_08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hinh chuyen de 2018\chuyen đề quan65n\20180405_08554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84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2D2A" w:rsidRDefault="0034694B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1758" cy="3557392"/>
            <wp:effectExtent l="0" t="0" r="1905" b="5080"/>
            <wp:docPr id="20" name="Picture 20" descr="C:\Users\Administrator\Desktop\hinh chuyen de 2018\chuyen đề quan65n\20180405_085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hinh chuyen de 2018\chuyen đề quan65n\20180405_08565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5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94B" w:rsidRDefault="002A180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941759" cy="3657600"/>
            <wp:effectExtent l="0" t="0" r="1905" b="0"/>
            <wp:docPr id="21" name="Picture 21" descr="C:\Users\Administrator\Desktop\hinh chuyen de 2018\chuyen đề quan65n\20180405_0859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hinh chuyen de 2018\chuyen đề quan65n\20180405_08594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58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180C" w:rsidRDefault="00005683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1759" cy="4308954"/>
            <wp:effectExtent l="0" t="0" r="1905" b="0"/>
            <wp:docPr id="22" name="Picture 22" descr="C:\Users\Administrator\Desktop\hinh chuyen de 2018\chuyen đề quan65n\20180405_09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esktop\hinh chuyen de 2018\chuyen đề quan65n\20180405_0905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5683" w:rsidRDefault="00556132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941759" cy="3582444"/>
            <wp:effectExtent l="0" t="0" r="1905" b="0"/>
            <wp:docPr id="23" name="Picture 23" descr="C:\Users\Administrator\Desktop\hinh chuyen de 2018\chuyen đề quan65n\20180405_090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esktop\hinh chuyen de 2018\chuyen đề quan65n\20180405_0906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83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132" w:rsidRDefault="003B6F3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3600" cy="4460648"/>
            <wp:effectExtent l="0" t="0" r="0" b="0"/>
            <wp:docPr id="24" name="Picture 24" descr="C:\Users\Administrator\Desktop\hinh chuyen de 2018\chuyen đề quan65n\20180405_090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Desktop\hinh chuyen de 2018\chuyen đề quan65n\20180405_09073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0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20D8" w:rsidRDefault="00181A17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941759" cy="3820438"/>
            <wp:effectExtent l="0" t="0" r="1905" b="8890"/>
            <wp:docPr id="25" name="Picture 25" descr="C:\Users\Administrator\Desktop\hinh chuyen de 2018\chuyen đề quan65n\20180405_090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Desktop\hinh chuyen de 2018\chuyen đề quan65n\20180405_0908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A17" w:rsidRDefault="00E47B05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1758" cy="4020855"/>
            <wp:effectExtent l="0" t="0" r="1905" b="0"/>
            <wp:docPr id="26" name="Picture 26" descr="C:\Users\Administrator\Desktop\hinh chuyen de 2018\chuyen đề quan65n\20180405_091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Desktop\hinh chuyen de 2018\chuyen đề quan65n\20180405_09133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22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B05" w:rsidRDefault="0006069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943600" cy="4460648"/>
            <wp:effectExtent l="0" t="0" r="0" b="0"/>
            <wp:docPr id="27" name="Picture 27" descr="C:\Users\Administrator\Desktop\hinh chuyen de 2018\chuyen đề quan65n\20180405_091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Desktop\hinh chuyen de 2018\chuyen đề quan65n\20180405_09155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0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698" w:rsidRDefault="00581BDE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1759" cy="3482236"/>
            <wp:effectExtent l="0" t="0" r="1905" b="4445"/>
            <wp:docPr id="28" name="Picture 28" descr="C:\Users\Administrator\Desktop\hinh chuyen de 2018\chuyen đề quan65n\20180405_091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Desktop\hinh chuyen de 2018\chuyen đề quan65n\20180405_09160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8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1BDE" w:rsidRDefault="00AF16C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941759" cy="3995803"/>
            <wp:effectExtent l="0" t="0" r="1905" b="5080"/>
            <wp:docPr id="29" name="Picture 29" descr="C:\Users\Administrator\Desktop\hinh chuyen de 2018\chuyen đề quan65n\20180405_091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istrator\Desktop\hinh chuyen de 2018\chuyen đề quan65n\20180405_09173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97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16CF" w:rsidRDefault="003247DA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1758" cy="4058433"/>
            <wp:effectExtent l="0" t="0" r="1905" b="0"/>
            <wp:docPr id="30" name="Picture 30" descr="C:\Users\Administrator\Desktop\hinh chuyen de 2018\chuyen đề quan65n\20180405_091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istrator\Desktop\hinh chuyen de 2018\chuyen đề quan65n\20180405_09185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5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D76" w:rsidRDefault="00FA4D7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941759" cy="3832964"/>
            <wp:effectExtent l="0" t="0" r="1905" b="0"/>
            <wp:docPr id="31" name="Picture 31" descr="C:\Users\Administrator\Desktop\hinh chuyen de 2018\chuyen đề quan65n\20180405_091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istrator\Desktop\hinh chuyen de 2018\chuyen đề quan65n\20180405_0919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34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4D76" w:rsidRDefault="00C63B1B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1758" cy="4045907"/>
            <wp:effectExtent l="0" t="0" r="1905" b="0"/>
            <wp:docPr id="32" name="Picture 32" descr="C:\Users\Administrator\Desktop\hinh chuyen de 2018\chuyen đề quan65n\20180405_092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istrator\Desktop\hinh chuyen de 2018\chuyen đề quan65n\20180405_09224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47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E55" w:rsidRDefault="0017770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941759" cy="4271375"/>
            <wp:effectExtent l="0" t="0" r="1905" b="0"/>
            <wp:docPr id="33" name="Picture 33" descr="C:\Users\Administrator\Desktop\hinh chuyen de 2018\IMG_3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istrator\Desktop\hinh chuyen de 2018\IMG_300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7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70F" w:rsidRDefault="00AF7440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1758" cy="3757808"/>
            <wp:effectExtent l="0" t="0" r="1905" b="0"/>
            <wp:docPr id="34" name="Picture 34" descr="C:\Users\Administrator\Desktop\hinh chuyen de 2018\IMG_3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istrator\Desktop\hinh chuyen de 2018\IMG_301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58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7440" w:rsidRDefault="0031162F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5941759" cy="3707704"/>
            <wp:effectExtent l="0" t="0" r="1905" b="7620"/>
            <wp:docPr id="35" name="Picture 35" descr="C:\Users\Administrator\Desktop\hinh chuyen de 2018\IMG_3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istrator\Desktop\hinh chuyen de 2018\IMG_302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08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162F" w:rsidRPr="009D28AF" w:rsidRDefault="00955285">
      <w:pPr>
        <w:rPr>
          <w:rFonts w:ascii="Times New Roman" w:hAnsi="Times New Roman" w:cs="Times New Roman"/>
          <w:sz w:val="32"/>
          <w:szCs w:val="32"/>
        </w:rPr>
      </w:pPr>
      <w:bookmarkStart w:id="0" w:name="_GoBack"/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941759" cy="4121063"/>
            <wp:effectExtent l="0" t="0" r="1905" b="0"/>
            <wp:docPr id="36" name="Picture 36" descr="C:\Users\Administrator\Desktop\hinh chuyen de 2018\IMG_3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istrator\Desktop\hinh chuyen de 2018\IMG_300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2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31162F" w:rsidRPr="009D28AF" w:rsidSect="00B5349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0C94525"/>
    <w:multiLevelType w:val="hybridMultilevel"/>
    <w:tmpl w:val="BF56B9B0"/>
    <w:lvl w:ilvl="0" w:tplc="E228A4A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20"/>
  <w:characterSpacingControl w:val="doNotCompress"/>
  <w:compat/>
  <w:rsids>
    <w:rsidRoot w:val="005156C9"/>
    <w:rsid w:val="0000345F"/>
    <w:rsid w:val="00005683"/>
    <w:rsid w:val="00060698"/>
    <w:rsid w:val="000E728D"/>
    <w:rsid w:val="0017770F"/>
    <w:rsid w:val="00181A17"/>
    <w:rsid w:val="002020D8"/>
    <w:rsid w:val="002568CC"/>
    <w:rsid w:val="002A180C"/>
    <w:rsid w:val="002D3414"/>
    <w:rsid w:val="0031162F"/>
    <w:rsid w:val="003247DA"/>
    <w:rsid w:val="003310D3"/>
    <w:rsid w:val="0034694B"/>
    <w:rsid w:val="003509BC"/>
    <w:rsid w:val="0039038D"/>
    <w:rsid w:val="003B6F3D"/>
    <w:rsid w:val="003F10BE"/>
    <w:rsid w:val="00426C54"/>
    <w:rsid w:val="00470875"/>
    <w:rsid w:val="004971D4"/>
    <w:rsid w:val="00497637"/>
    <w:rsid w:val="005156C9"/>
    <w:rsid w:val="00556132"/>
    <w:rsid w:val="00581BDE"/>
    <w:rsid w:val="005E7E2D"/>
    <w:rsid w:val="005F6E55"/>
    <w:rsid w:val="00603E97"/>
    <w:rsid w:val="006C59C5"/>
    <w:rsid w:val="006E01DF"/>
    <w:rsid w:val="007C6049"/>
    <w:rsid w:val="008D2D2A"/>
    <w:rsid w:val="008E06B6"/>
    <w:rsid w:val="008E40BF"/>
    <w:rsid w:val="00955285"/>
    <w:rsid w:val="00972459"/>
    <w:rsid w:val="009B3E24"/>
    <w:rsid w:val="009D28AF"/>
    <w:rsid w:val="00A955E6"/>
    <w:rsid w:val="00AF16CF"/>
    <w:rsid w:val="00AF7440"/>
    <w:rsid w:val="00B03AD3"/>
    <w:rsid w:val="00B53493"/>
    <w:rsid w:val="00BC6B83"/>
    <w:rsid w:val="00C63B1B"/>
    <w:rsid w:val="00CE4E54"/>
    <w:rsid w:val="00D72990"/>
    <w:rsid w:val="00E47B05"/>
    <w:rsid w:val="00E978BB"/>
    <w:rsid w:val="00ED2FC3"/>
    <w:rsid w:val="00F84D09"/>
    <w:rsid w:val="00F9081C"/>
    <w:rsid w:val="00FA4D76"/>
    <w:rsid w:val="00FC222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5349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D28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28AF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F84D09"/>
    <w:pPr>
      <w:ind w:left="720"/>
      <w:contextualSpacing/>
    </w:pPr>
    <w:rPr>
      <w:lang w:val="vi-V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D28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D28A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microsoft.com/office/2007/relationships/stylesWithEffects" Target="stylesWithEffects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</TotalTime>
  <Pages>17</Pages>
  <Words>100</Words>
  <Characters>574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AutoBVT</dc:creator>
  <cp:lastModifiedBy>Soc Nau</cp:lastModifiedBy>
  <cp:revision>52</cp:revision>
  <dcterms:created xsi:type="dcterms:W3CDTF">2018-04-06T01:34:00Z</dcterms:created>
  <dcterms:modified xsi:type="dcterms:W3CDTF">2018-04-06T08:45:00Z</dcterms:modified>
</cp:coreProperties>
</file>